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2E" w:rsidRPr="009D2491" w:rsidRDefault="0059752E" w:rsidP="0059752E">
      <w:pPr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 w:rsidRPr="009D2491">
        <w:rPr>
          <w:rFonts w:ascii="宋体" w:eastAsia="宋体" w:hAnsi="宋体"/>
          <w:b/>
          <w:sz w:val="24"/>
          <w:szCs w:val="24"/>
        </w:rPr>
        <w:t>“</w:t>
      </w:r>
      <w:r w:rsidRPr="009D2491">
        <w:rPr>
          <w:rFonts w:ascii="宋体" w:eastAsia="宋体" w:hAnsi="宋体" w:hint="eastAsia"/>
          <w:b/>
          <w:sz w:val="24"/>
          <w:szCs w:val="24"/>
        </w:rPr>
        <w:t>多尺度</w:t>
      </w:r>
      <w:r w:rsidRPr="009D2491">
        <w:rPr>
          <w:rFonts w:ascii="宋体" w:eastAsia="宋体" w:hAnsi="宋体"/>
          <w:b/>
          <w:sz w:val="24"/>
          <w:szCs w:val="24"/>
        </w:rPr>
        <w:t>对流暑期学校</w:t>
      </w:r>
      <w:r w:rsidRPr="009D2491">
        <w:rPr>
          <w:rFonts w:ascii="宋体" w:eastAsia="宋体" w:hAnsi="宋体" w:hint="eastAsia"/>
          <w:b/>
          <w:sz w:val="24"/>
          <w:szCs w:val="24"/>
        </w:rPr>
        <w:t>和</w:t>
      </w:r>
      <w:r w:rsidR="00F722D4" w:rsidRPr="009D2491">
        <w:rPr>
          <w:rFonts w:ascii="宋体" w:eastAsia="宋体" w:hAnsi="宋体" w:hint="eastAsia"/>
          <w:b/>
          <w:sz w:val="24"/>
          <w:szCs w:val="24"/>
        </w:rPr>
        <w:t>第三届强天气国际论坛</w:t>
      </w:r>
      <w:r w:rsidR="00F722D4" w:rsidRPr="009D2491">
        <w:rPr>
          <w:rFonts w:ascii="宋体" w:eastAsia="宋体" w:hAnsi="宋体"/>
          <w:b/>
          <w:sz w:val="24"/>
          <w:szCs w:val="24"/>
        </w:rPr>
        <w:t>研讨会</w:t>
      </w:r>
      <w:r w:rsidRPr="009D2491">
        <w:rPr>
          <w:rFonts w:ascii="宋体" w:eastAsia="宋体" w:hAnsi="宋体"/>
          <w:b/>
          <w:sz w:val="24"/>
          <w:szCs w:val="24"/>
        </w:rPr>
        <w:t>”参会人员回执</w:t>
      </w:r>
    </w:p>
    <w:p w:rsidR="0059752E" w:rsidRPr="0001573B" w:rsidRDefault="0059752E" w:rsidP="0059752E">
      <w:pPr>
        <w:rPr>
          <w:rFonts w:ascii="宋体" w:eastAsia="宋体" w:hAnsi="宋体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E55F3E" w:rsidRPr="0001573B" w:rsidTr="00E55F3E">
        <w:tc>
          <w:tcPr>
            <w:tcW w:w="1735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是否在读</w:t>
            </w:r>
            <w:r w:rsidRPr="0001573B">
              <w:rPr>
                <w:rFonts w:ascii="宋体" w:eastAsia="宋体" w:hAnsi="宋体"/>
                <w:sz w:val="24"/>
                <w:szCs w:val="24"/>
              </w:rPr>
              <w:t>学生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/>
                <w:sz w:val="24"/>
                <w:szCs w:val="24"/>
              </w:rPr>
              <w:t>E</w:t>
            </w:r>
            <w:r w:rsidRPr="0001573B">
              <w:rPr>
                <w:rFonts w:ascii="宋体" w:eastAsia="宋体" w:hAnsi="宋体" w:hint="eastAsia"/>
                <w:sz w:val="24"/>
                <w:szCs w:val="24"/>
              </w:rPr>
              <w:t>mail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01573B">
              <w:rPr>
                <w:rFonts w:ascii="宋体" w:eastAsia="宋体" w:hAnsi="宋体"/>
                <w:sz w:val="24"/>
                <w:szCs w:val="24"/>
              </w:rPr>
              <w:t>参加暑期学校</w:t>
            </w: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  <w:r w:rsidRPr="0001573B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01573B">
              <w:rPr>
                <w:rFonts w:ascii="宋体" w:eastAsia="宋体" w:hAnsi="宋体"/>
                <w:sz w:val="24"/>
                <w:szCs w:val="24"/>
              </w:rPr>
              <w:t>参加研讨会</w:t>
            </w:r>
          </w:p>
        </w:tc>
      </w:tr>
      <w:tr w:rsidR="00E55F3E" w:rsidRPr="0001573B" w:rsidTr="00E55F3E">
        <w:trPr>
          <w:trHeight w:val="1004"/>
        </w:trPr>
        <w:tc>
          <w:tcPr>
            <w:tcW w:w="1735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</w:tcPr>
          <w:p w:rsidR="00E55F3E" w:rsidRPr="0001573B" w:rsidRDefault="00E55F3E" w:rsidP="0059752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9752E" w:rsidRPr="0001573B" w:rsidRDefault="0059752E" w:rsidP="0059752E">
      <w:pPr>
        <w:rPr>
          <w:rFonts w:ascii="宋体" w:eastAsia="宋体" w:hAnsi="宋体"/>
          <w:sz w:val="24"/>
          <w:szCs w:val="24"/>
        </w:rPr>
      </w:pPr>
    </w:p>
    <w:sectPr w:rsidR="0059752E" w:rsidRPr="0001573B" w:rsidSect="005975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06" w:rsidRDefault="00CF3706" w:rsidP="00D35352">
      <w:r>
        <w:separator/>
      </w:r>
    </w:p>
  </w:endnote>
  <w:endnote w:type="continuationSeparator" w:id="0">
    <w:p w:rsidR="00CF3706" w:rsidRDefault="00CF3706" w:rsidP="00D3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06" w:rsidRDefault="00CF3706" w:rsidP="00D35352">
      <w:r>
        <w:separator/>
      </w:r>
    </w:p>
  </w:footnote>
  <w:footnote w:type="continuationSeparator" w:id="0">
    <w:p w:rsidR="00CF3706" w:rsidRDefault="00CF3706" w:rsidP="00D3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05DE"/>
    <w:multiLevelType w:val="hybridMultilevel"/>
    <w:tmpl w:val="B442C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337865"/>
    <w:multiLevelType w:val="hybridMultilevel"/>
    <w:tmpl w:val="B442C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32"/>
    <w:rsid w:val="0001573B"/>
    <w:rsid w:val="00077F8B"/>
    <w:rsid w:val="00080E49"/>
    <w:rsid w:val="000E44B6"/>
    <w:rsid w:val="0019406E"/>
    <w:rsid w:val="001B1866"/>
    <w:rsid w:val="001F3BF0"/>
    <w:rsid w:val="00222AB3"/>
    <w:rsid w:val="002B47AC"/>
    <w:rsid w:val="003E7A38"/>
    <w:rsid w:val="004814BB"/>
    <w:rsid w:val="004F57CC"/>
    <w:rsid w:val="005676B3"/>
    <w:rsid w:val="0059752E"/>
    <w:rsid w:val="005B0C9A"/>
    <w:rsid w:val="005B223E"/>
    <w:rsid w:val="00613E50"/>
    <w:rsid w:val="00670662"/>
    <w:rsid w:val="00677845"/>
    <w:rsid w:val="006C3C6D"/>
    <w:rsid w:val="00764595"/>
    <w:rsid w:val="00836232"/>
    <w:rsid w:val="009D2491"/>
    <w:rsid w:val="00A2750B"/>
    <w:rsid w:val="00A867DD"/>
    <w:rsid w:val="00AF1997"/>
    <w:rsid w:val="00B224A6"/>
    <w:rsid w:val="00B23414"/>
    <w:rsid w:val="00B4318A"/>
    <w:rsid w:val="00B432DD"/>
    <w:rsid w:val="00B6651F"/>
    <w:rsid w:val="00BB79A2"/>
    <w:rsid w:val="00C06C06"/>
    <w:rsid w:val="00C41381"/>
    <w:rsid w:val="00CD6DCE"/>
    <w:rsid w:val="00CF3706"/>
    <w:rsid w:val="00D35352"/>
    <w:rsid w:val="00D74F0F"/>
    <w:rsid w:val="00DB3252"/>
    <w:rsid w:val="00E55F3E"/>
    <w:rsid w:val="00E961F8"/>
    <w:rsid w:val="00EA3463"/>
    <w:rsid w:val="00EB0ACB"/>
    <w:rsid w:val="00EF6A7A"/>
    <w:rsid w:val="00F3672D"/>
    <w:rsid w:val="00F61052"/>
    <w:rsid w:val="00F673C3"/>
    <w:rsid w:val="00F722D4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02655-2C34-48DE-8822-7B5722D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352"/>
    <w:rPr>
      <w:sz w:val="18"/>
      <w:szCs w:val="18"/>
    </w:rPr>
  </w:style>
  <w:style w:type="paragraph" w:customStyle="1" w:styleId="Default">
    <w:name w:val="Default"/>
    <w:rsid w:val="00D35352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B3252"/>
    <w:pPr>
      <w:ind w:firstLine="420"/>
    </w:pPr>
  </w:style>
  <w:style w:type="table" w:styleId="a8">
    <w:name w:val="Table Grid"/>
    <w:basedOn w:val="a1"/>
    <w:uiPriority w:val="39"/>
    <w:rsid w:val="0059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41381"/>
  </w:style>
  <w:style w:type="character" w:customStyle="1" w:styleId="aa">
    <w:name w:val="日期 字符"/>
    <w:basedOn w:val="a0"/>
    <w:link w:val="a9"/>
    <w:uiPriority w:val="99"/>
    <w:semiHidden/>
    <w:rsid w:val="00C41381"/>
  </w:style>
  <w:style w:type="paragraph" w:styleId="ab">
    <w:name w:val="Balloon Text"/>
    <w:basedOn w:val="a"/>
    <w:link w:val="ac"/>
    <w:uiPriority w:val="99"/>
    <w:semiHidden/>
    <w:unhideWhenUsed/>
    <w:rsid w:val="00222AB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22AB3"/>
    <w:rPr>
      <w:sz w:val="18"/>
      <w:szCs w:val="18"/>
    </w:rPr>
  </w:style>
  <w:style w:type="character" w:styleId="ad">
    <w:name w:val="Hyperlink"/>
    <w:basedOn w:val="a0"/>
    <w:uiPriority w:val="99"/>
    <w:unhideWhenUsed/>
    <w:rsid w:val="00222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syang</dc:creator>
  <cp:keywords/>
  <dc:description/>
  <cp:lastModifiedBy>syang</cp:lastModifiedBy>
  <cp:revision>6</cp:revision>
  <dcterms:created xsi:type="dcterms:W3CDTF">2019-03-15T05:13:00Z</dcterms:created>
  <dcterms:modified xsi:type="dcterms:W3CDTF">2019-03-15T07:05:00Z</dcterms:modified>
</cp:coreProperties>
</file>